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722D" w:rsidRDefault="006A3FB9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396"/>
                <wp:effectExtent l="0" t="0" r="0" b="0"/>
                <wp:wrapTopAndBottom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396"/>
                          <a:chOff x="0" y="0"/>
                          <a:chExt cx="7772400" cy="10058396"/>
                        </a:xfrm>
                      </wpg:grpSpPr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03632"/>
                            <a:ext cx="7772400" cy="9884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59308" y="2342094"/>
                            <a:ext cx="8989903" cy="62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Palace Script MT" w:eastAsia="Palace Script MT" w:hAnsi="Palace Script MT" w:cs="Palace Script MT"/>
                                  <w:i/>
                                  <w:sz w:val="100"/>
                                </w:rPr>
                                <w:t xml:space="preserve">Mancelona Middle School Student Council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10763" y="3042142"/>
                            <a:ext cx="1534085" cy="622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Palace Script MT" w:eastAsia="Palace Script MT" w:hAnsi="Palace Script MT" w:cs="Palace Script MT"/>
                                  <w:i/>
                                  <w:sz w:val="100"/>
                                </w:rPr>
                                <w:t>presents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63161" y="3042142"/>
                            <a:ext cx="131855" cy="622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Palace Script MT" w:eastAsia="Palace Script MT" w:hAnsi="Palace Script MT" w:cs="Palace Script MT"/>
                                  <w:i/>
                                  <w:sz w:val="1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94309" y="3813658"/>
                            <a:ext cx="8430620" cy="996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Palace Script MT" w:eastAsia="Palace Script MT" w:hAnsi="Palace Script MT" w:cs="Palace Script MT"/>
                                  <w:i/>
                                  <w:sz w:val="160"/>
                                </w:rPr>
                                <w:t xml:space="preserve">Dress Your Best Dance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138416" y="3813658"/>
                            <a:ext cx="210968" cy="996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Palace Script MT" w:eastAsia="Palace Script MT" w:hAnsi="Palace Script MT" w:cs="Palace Script MT"/>
                                  <w:i/>
                                  <w:sz w:val="1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77238" y="4934203"/>
                            <a:ext cx="5607912" cy="996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Palace Script MT" w:eastAsia="Palace Script MT" w:hAnsi="Palace Script MT" w:cs="Palace Script MT"/>
                                  <w:i/>
                                  <w:sz w:val="160"/>
                                </w:rPr>
                                <w:t>Friday, May 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996686" y="4934203"/>
                            <a:ext cx="210905" cy="996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Palace Script MT" w:eastAsia="Palace Script MT" w:hAnsi="Palace Script MT" w:cs="Palace Script MT"/>
                                  <w:i/>
                                  <w:sz w:val="1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048635" y="5910438"/>
                            <a:ext cx="205493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203141" y="5910438"/>
                            <a:ext cx="181754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339799" y="5910438"/>
                            <a:ext cx="1002243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6 6:00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094353" y="5910438"/>
                            <a:ext cx="123147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87317" y="5910438"/>
                            <a:ext cx="713662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25289" y="5910438"/>
                            <a:ext cx="81604" cy="37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048635" y="6300582"/>
                            <a:ext cx="205493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203141" y="6300582"/>
                            <a:ext cx="181754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339799" y="6300582"/>
                            <a:ext cx="1002243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8 8:00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094353" y="6300582"/>
                            <a:ext cx="123147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187317" y="6300582"/>
                            <a:ext cx="713662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9:30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25289" y="6300582"/>
                            <a:ext cx="81604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74543" y="6689202"/>
                            <a:ext cx="2161017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$4 in advance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699381" y="6689202"/>
                            <a:ext cx="81604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54731" y="7079109"/>
                            <a:ext cx="2212395" cy="371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>$5 at the door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19193" y="7079109"/>
                            <a:ext cx="81693" cy="371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35101" y="7537677"/>
                            <a:ext cx="4414632" cy="597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Palace Script MT" w:eastAsia="Palace Script MT" w:hAnsi="Palace Script MT" w:cs="Palace Script MT"/>
                                  <w:i/>
                                  <w:sz w:val="96"/>
                                </w:rPr>
                                <w:t>Tickets on sale May 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356481" y="7537677"/>
                            <a:ext cx="143506" cy="597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Palace Script MT" w:eastAsia="Palace Script MT" w:hAnsi="Palace Script MT" w:cs="Palace Script MT"/>
                                  <w:i/>
                                  <w:sz w:val="9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464685" y="7537677"/>
                            <a:ext cx="507541" cy="597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Palace Script MT" w:eastAsia="Palace Script MT" w:hAnsi="Palace Script MT" w:cs="Palace Script MT"/>
                                  <w:i/>
                                  <w:sz w:val="9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846295" y="7537677"/>
                            <a:ext cx="2512570" cy="597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Palace Script MT" w:eastAsia="Palace Script MT" w:hAnsi="Palace Script MT" w:cs="Palace Script MT"/>
                                  <w:i/>
                                  <w:sz w:val="96"/>
                                </w:rPr>
                                <w:t xml:space="preserve"> during lunch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737604" y="7537677"/>
                            <a:ext cx="126479" cy="597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Palace Script MT" w:eastAsia="Palace Script MT" w:hAnsi="Palace Script MT" w:cs="Palace Script MT"/>
                                  <w:i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12062" y="8138062"/>
                            <a:ext cx="6315314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0"/>
                                </w:rPr>
                                <w:t>Glow sticks on sale at the dance for 25 cents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262116" y="8138062"/>
                            <a:ext cx="74469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22D" w:rsidRDefault="006A3FB9">
                              <w:r>
                                <w:rPr>
                                  <w:rFonts w:ascii="Cambria" w:eastAsia="Cambria" w:hAnsi="Cambria" w:cs="Cambria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" style="width:612pt;height:792pt;position:absolute;mso-position-horizontal-relative:page;mso-position-horizontal:absolute;margin-left:0pt;mso-position-vertical-relative:page;margin-top:0pt;" coordsize="77724,100583">
                <v:shape id="Picture 221" style="position:absolute;width:77724;height:98846;left:0;top:1036;" filled="f">
                  <v:imagedata r:id="rId5"/>
                </v:shape>
                <v:rect id="Rectangle 8" style="position:absolute;width:89899;height:6230;left:5593;top:23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Palace Script MT" w:hAnsi="Palace Script MT" w:eastAsia="Palace Script MT" w:ascii="Palace Script MT"/>
                            <w:i w:val="1"/>
                            <w:sz w:val="100"/>
                          </w:rPr>
                          <w:t xml:space="preserve">Mancelona Middle School Student Council </w:t>
                        </w:r>
                      </w:p>
                    </w:txbxContent>
                  </v:textbox>
                </v:rect>
                <v:rect id="Rectangle 9" style="position:absolute;width:15340;height:6227;left:33107;top:30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Palace Script MT" w:hAnsi="Palace Script MT" w:eastAsia="Palace Script MT" w:ascii="Palace Script MT"/>
                            <w:i w:val="1"/>
                            <w:sz w:val="100"/>
                          </w:rPr>
                          <w:t xml:space="preserve">presents</w:t>
                        </w:r>
                      </w:p>
                    </w:txbxContent>
                  </v:textbox>
                </v:rect>
                <v:rect id="Rectangle 10" style="position:absolute;width:1318;height:6227;left:44631;top:30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Palace Script MT" w:hAnsi="Palace Script MT" w:eastAsia="Palace Script MT" w:ascii="Palace Script MT"/>
                            <w:i w:val="1"/>
                            <w:sz w:val="1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84306;height:9964;left:7943;top:38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Palace Script MT" w:hAnsi="Palace Script MT" w:eastAsia="Palace Script MT" w:ascii="Palace Script MT"/>
                            <w:i w:val="1"/>
                            <w:sz w:val="160"/>
                          </w:rPr>
                          <w:t xml:space="preserve">Dress Your Best Dance </w:t>
                        </w:r>
                      </w:p>
                    </w:txbxContent>
                  </v:textbox>
                </v:rect>
                <v:rect id="Rectangle 12" style="position:absolute;width:2109;height:9964;left:71384;top:38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Palace Script MT" w:hAnsi="Palace Script MT" w:eastAsia="Palace Script MT" w:ascii="Palace Script MT"/>
                            <w:i w:val="1"/>
                            <w:sz w:val="1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56079;height:9961;left:17772;top:49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Palace Script MT" w:hAnsi="Palace Script MT" w:eastAsia="Palace Script MT" w:ascii="Palace Script MT"/>
                            <w:i w:val="1"/>
                            <w:sz w:val="160"/>
                          </w:rPr>
                          <w:t xml:space="preserve">Friday, May 11</w:t>
                        </w:r>
                      </w:p>
                    </w:txbxContent>
                  </v:textbox>
                </v:rect>
                <v:rect id="Rectangle 14" style="position:absolute;width:2109;height:9961;left:59966;top:49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Palace Script MT" w:hAnsi="Palace Script MT" w:eastAsia="Palace Script MT" w:ascii="Palace Script MT"/>
                            <w:i w:val="1"/>
                            <w:sz w:val="1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style="position:absolute;width:2054;height:3709;left:30486;top:59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94" style="position:absolute;width:1817;height:3709;left:32031;top:59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93" style="position:absolute;width:10022;height:3709;left:33397;top:59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6 6:00</w:t>
                        </w:r>
                      </w:p>
                    </w:txbxContent>
                  </v:textbox>
                </v:rect>
                <v:rect id="Rectangle 16" style="position:absolute;width:1231;height:3709;left:40943;top:59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7" style="position:absolute;width:7136;height:3709;left:41873;top:59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7:30</w:t>
                        </w:r>
                      </w:p>
                    </w:txbxContent>
                  </v:textbox>
                </v:rect>
                <v:rect id="Rectangle 18" style="position:absolute;width:816;height:3709;left:47252;top:59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style="position:absolute;width:2054;height:3709;left:30486;top:63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97" style="position:absolute;width:1817;height:3709;left:32031;top:63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96" style="position:absolute;width:10022;height:3709;left:33397;top:63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8 8:00</w:t>
                        </w:r>
                      </w:p>
                    </w:txbxContent>
                  </v:textbox>
                </v:rect>
                <v:rect id="Rectangle 20" style="position:absolute;width:1231;height:3709;left:40943;top:63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" style="position:absolute;width:7136;height:3709;left:41873;top:63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9:30</w:t>
                        </w:r>
                      </w:p>
                    </w:txbxContent>
                  </v:textbox>
                </v:rect>
                <v:rect id="Rectangle 22" style="position:absolute;width:816;height:3709;left:47252;top:63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21610;height:3709;left:30745;top:66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$4 in advance</w:t>
                        </w:r>
                      </w:p>
                    </w:txbxContent>
                  </v:textbox>
                </v:rect>
                <v:rect id="Rectangle 24" style="position:absolute;width:816;height:3709;left:46993;top:66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22123;height:3713;left:30547;top:70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$5 at the door</w:t>
                        </w:r>
                      </w:p>
                    </w:txbxContent>
                  </v:textbox>
                </v:rect>
                <v:rect id="Rectangle 26" style="position:absolute;width:816;height:3713;left:47191;top:70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44146;height:5973;left:10351;top:75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Palace Script MT" w:hAnsi="Palace Script MT" w:eastAsia="Palace Script MT" w:ascii="Palace Script MT"/>
                            <w:i w:val="1"/>
                            <w:sz w:val="96"/>
                          </w:rPr>
                          <w:t xml:space="preserve">Tickets on sale May 7</w:t>
                        </w:r>
                      </w:p>
                    </w:txbxContent>
                  </v:textbox>
                </v:rect>
                <v:rect id="Rectangle 28" style="position:absolute;width:1435;height:5973;left:43564;top:75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Palace Script MT" w:hAnsi="Palace Script MT" w:eastAsia="Palace Script MT" w:ascii="Palace Script MT"/>
                            <w:i w:val="1"/>
                            <w:sz w:val="9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8" style="position:absolute;width:5075;height:5973;left:44646;top:75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Palace Script MT" w:hAnsi="Palace Script MT" w:eastAsia="Palace Script MT" w:ascii="Palace Script MT"/>
                            <w:i w:val="1"/>
                            <w:sz w:val="96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99" style="position:absolute;width:25125;height:5973;left:48462;top:75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Palace Script MT" w:hAnsi="Palace Script MT" w:eastAsia="Palace Script MT" w:ascii="Palace Script MT"/>
                            <w:i w:val="1"/>
                            <w:sz w:val="96"/>
                          </w:rPr>
                          <w:t xml:space="preserve"> during lunch</w:t>
                        </w:r>
                      </w:p>
                    </w:txbxContent>
                  </v:textbox>
                </v:rect>
                <v:rect id="Rectangle 30" style="position:absolute;width:1264;height:5973;left:67376;top:75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Palace Script MT" w:hAnsi="Palace Script MT" w:eastAsia="Palace Script MT" w:ascii="Palace Script MT"/>
                            <w:i w:val="1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63153;height:3384;left:15120;top:81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0"/>
                          </w:rPr>
                          <w:t xml:space="preserve">Glow sticks on sale at the dance for 25 cents</w:t>
                        </w:r>
                      </w:p>
                    </w:txbxContent>
                  </v:textbox>
                </v:rect>
                <v:rect id="Rectangle 32" style="position:absolute;width:744;height:3384;left:62621;top:81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C972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2D"/>
    <w:rsid w:val="006A3FB9"/>
    <w:rsid w:val="00C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91AC384-30FC-4165-BAB1-581A94D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Mancelona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Schrader</dc:creator>
  <cp:keywords/>
  <cp:lastModifiedBy>Laurie Phillips</cp:lastModifiedBy>
  <cp:revision>2</cp:revision>
  <dcterms:created xsi:type="dcterms:W3CDTF">2018-05-04T13:25:00Z</dcterms:created>
  <dcterms:modified xsi:type="dcterms:W3CDTF">2018-05-04T13:25:00Z</dcterms:modified>
</cp:coreProperties>
</file>